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EB" w:rsidRDefault="00CB48EB"/>
    <w:p w:rsidR="00CB48EB" w:rsidRDefault="00CB48EB"/>
    <w:p w:rsidR="00CB48EB" w:rsidRDefault="00846A6B" w:rsidP="00D7211C">
      <w:pPr>
        <w:jc w:val="center"/>
        <w:rPr>
          <w:rFonts w:ascii="KaiTi" w:eastAsia="KaiTi" w:hAnsi="KaiTi"/>
          <w:sz w:val="32"/>
          <w:szCs w:val="32"/>
          <w:lang w:val="en-US"/>
        </w:rPr>
      </w:pPr>
      <w:r>
        <w:rPr>
          <w:rFonts w:ascii="KaiTi" w:eastAsia="KaiTi" w:hAnsi="KaiTi" w:hint="eastAsia"/>
          <w:sz w:val="32"/>
          <w:szCs w:val="32"/>
          <w:lang w:val="en-US"/>
        </w:rPr>
        <w:t>澳洲基督教华人卫理公会</w:t>
      </w:r>
      <w:r w:rsidR="0062175D">
        <w:rPr>
          <w:rFonts w:ascii="KaiTi" w:eastAsia="KaiTi" w:hAnsi="KaiTi" w:hint="eastAsia"/>
          <w:sz w:val="32"/>
          <w:szCs w:val="32"/>
          <w:lang w:val="en-US"/>
        </w:rPr>
        <w:t>怀恩堂（</w:t>
      </w:r>
      <w:r>
        <w:rPr>
          <w:rFonts w:ascii="KaiTi" w:eastAsia="KaiTi" w:hAnsi="KaiTi" w:hint="eastAsia"/>
          <w:sz w:val="32"/>
          <w:szCs w:val="32"/>
          <w:lang w:val="en-US"/>
        </w:rPr>
        <w:t>普利斯顿布道所</w:t>
      </w:r>
      <w:r w:rsidR="0062175D">
        <w:rPr>
          <w:rFonts w:ascii="KaiTi" w:eastAsia="KaiTi" w:hAnsi="KaiTi" w:hint="eastAsia"/>
          <w:sz w:val="32"/>
          <w:szCs w:val="32"/>
          <w:lang w:val="en-US"/>
        </w:rPr>
        <w:t>）</w:t>
      </w:r>
    </w:p>
    <w:p w:rsidR="00CB48EB" w:rsidRDefault="00846A6B" w:rsidP="00D7211C">
      <w:pPr>
        <w:jc w:val="center"/>
        <w:rPr>
          <w:rFonts w:ascii="KaiTi" w:eastAsia="KaiTi" w:hAnsi="KaiTi"/>
          <w:sz w:val="32"/>
          <w:szCs w:val="32"/>
          <w:lang w:val="en-US"/>
        </w:rPr>
      </w:pPr>
      <w:r>
        <w:rPr>
          <w:rFonts w:ascii="KaiTi" w:eastAsia="KaiTi" w:hAnsi="KaiTi" w:hint="eastAsia"/>
          <w:sz w:val="32"/>
          <w:szCs w:val="32"/>
          <w:lang w:val="en-US"/>
        </w:rPr>
        <w:t>一年读经计划</w:t>
      </w:r>
    </w:p>
    <w:p w:rsidR="00CB48EB" w:rsidRDefault="00CB48EB"/>
    <w:tbl>
      <w:tblPr>
        <w:tblW w:w="12960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710"/>
        <w:gridCol w:w="2430"/>
        <w:gridCol w:w="3841"/>
        <w:gridCol w:w="4079"/>
      </w:tblGrid>
      <w:tr w:rsidR="00CB48EB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48EB" w:rsidRDefault="00846A6B">
            <w:pPr>
              <w:spacing w:after="0"/>
              <w:jc w:val="center"/>
              <w:rPr>
                <w:rFonts w:ascii="KaiTi" w:eastAsia="KaiTi" w:hAnsi="KaiTi"/>
                <w:b/>
                <w:color w:val="000000"/>
              </w:rPr>
            </w:pPr>
            <w:r>
              <w:rPr>
                <w:rFonts w:ascii="KaiTi" w:eastAsia="KaiTi" w:hAnsi="KaiTi" w:hint="eastAsia"/>
                <w:b/>
                <w:color w:val="000000"/>
              </w:rPr>
              <w:t>序号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48EB" w:rsidRDefault="00846A6B">
            <w:pPr>
              <w:spacing w:after="0"/>
              <w:jc w:val="center"/>
              <w:rPr>
                <w:rFonts w:ascii="KaiTi" w:eastAsia="KaiTi" w:hAnsi="KaiTi"/>
                <w:b/>
                <w:color w:val="000000"/>
              </w:rPr>
            </w:pPr>
            <w:r>
              <w:rPr>
                <w:rFonts w:ascii="KaiTi" w:eastAsia="KaiTi" w:hAnsi="KaiTi" w:hint="eastAsia"/>
                <w:b/>
                <w:color w:val="000000"/>
              </w:rPr>
              <w:t>日期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48EB" w:rsidRDefault="00846A6B">
            <w:pPr>
              <w:spacing w:after="0"/>
              <w:jc w:val="center"/>
              <w:rPr>
                <w:rFonts w:ascii="KaiTi" w:eastAsia="KaiTi" w:hAnsi="KaiTi"/>
                <w:b/>
                <w:color w:val="000000"/>
              </w:rPr>
            </w:pPr>
            <w:r>
              <w:rPr>
                <w:rFonts w:ascii="KaiTi" w:eastAsia="KaiTi" w:hAnsi="KaiTi" w:hint="eastAsia"/>
                <w:b/>
                <w:color w:val="000000"/>
              </w:rPr>
              <w:t>Chapter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48EB" w:rsidRDefault="00846A6B">
            <w:pPr>
              <w:spacing w:after="0"/>
              <w:jc w:val="center"/>
              <w:rPr>
                <w:rFonts w:ascii="KaiTi" w:eastAsia="KaiTi" w:hAnsi="KaiTi"/>
                <w:b/>
                <w:color w:val="000000"/>
              </w:rPr>
            </w:pPr>
            <w:r>
              <w:rPr>
                <w:rFonts w:ascii="KaiTi" w:eastAsia="KaiTi" w:hAnsi="KaiTi" w:cs="SimSun" w:hint="eastAsia"/>
                <w:b/>
                <w:color w:val="000000"/>
              </w:rPr>
              <w:t>章节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8EB" w:rsidRDefault="00846A6B">
            <w:pPr>
              <w:spacing w:after="0"/>
              <w:jc w:val="center"/>
              <w:rPr>
                <w:rFonts w:ascii="KaiTi" w:eastAsia="KaiTi" w:hAnsi="KaiTi" w:cs="SimSun"/>
                <w:b/>
                <w:color w:val="000000"/>
              </w:rPr>
            </w:pPr>
            <w:r>
              <w:rPr>
                <w:rFonts w:ascii="KaiTi" w:eastAsia="KaiTi" w:hAnsi="KaiTi" w:cs="SimSun" w:hint="eastAsia"/>
                <w:b/>
                <w:color w:val="000000"/>
              </w:rPr>
              <w:t>注解</w:t>
            </w: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1-2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3-5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6-10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11-13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14-17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18-20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21-23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24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25-26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27-28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29-30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31-34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35-36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37-38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39-41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42-45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46-48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Gen 49-50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创世记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1-4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5-6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6-11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12-13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13-15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15-18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19-20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21-24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24-27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28-29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30-31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32-34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31-Jan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35-36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36-39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Ex 39-40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出埃及记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Lev 1-6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利未记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Lev 6-7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利未记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Lev 8-10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利未记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Lev 11-12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利未记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Lev 13-14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利未记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Lev 15-16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利未记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Lev 17-20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利未记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Lev 21-24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利未记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Lev 25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利未记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Lev 26-27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利未记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1-2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3-4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5-6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8-10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11-12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13-14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15-16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17-19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20-21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22-25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26-27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28-30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31-32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Num 32-36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民数记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</w:t>
            </w:r>
            <w:r>
              <w:rPr>
                <w:rFonts w:ascii="KaiTi" w:eastAsia="KaiTi" w:hAnsi="KaiTi"/>
                <w:color w:val="000000"/>
              </w:rPr>
              <w:t>(29)</w:t>
            </w:r>
            <w:r>
              <w:rPr>
                <w:rFonts w:ascii="KaiTi" w:eastAsia="KaiTi" w:hAnsi="KaiTi" w:hint="eastAsia"/>
                <w:color w:val="000000"/>
              </w:rPr>
              <w:t>-Feb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1-4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4-7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8-11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12-13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14-16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17-20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21-23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24-26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27-28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29-31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31-32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Deut 32-34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申命记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Josh 1-4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约书亚记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Josh 5-7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约书亚记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Josh 8-10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约书亚记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Josh 11-12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约书亚记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Josh 13-17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约书亚记</w:t>
            </w: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Josh 18-19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约书亚记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Josh 20-22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约书亚记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Josh 23-24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约书亚记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079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Jud 1-3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士师记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Jud 3-7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士师记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Jud 6-8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士师记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Jud 9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士师记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Jud 10-12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士师记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Jud 13-16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士师记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Jud 17-18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士师记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Jud 19-21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士师记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Ruth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路得记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1Sam 1-4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1Sam 5-7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31-Mar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1Sam 8-10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1Sam 11-12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1Sam 13-15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1Sam 16-17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1Sam 18-20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1Sam 21-23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1Sam 24-26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1Sam 27-31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098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2Sam 1-4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099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2Sam 5-7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2Sam 8-10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2Sam 11-12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2Sam 13-16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2Sam 15-16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2Sam 16-19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2Sam 20-24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撒母耳记下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1King 1-2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1King 3-4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1King 5-7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1King 8-9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1King 10-11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1King 12-14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1King 15-16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1King 17-19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1King 20-21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1King 22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2King 1-3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2King 4-6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2King 7-9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2King 10-12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30-Apr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2King 13-15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2King 16-17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2King 18-20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2King 21-23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2King 24-25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列王纪下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1Chron 1-3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1Chron 4-6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1Chron 7-9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1Chron 10-12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1Chron 13-17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1Chron 18-21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1Chron 23-24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1Chron 25-27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1Chron 28-29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历代志上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2Chron 1-4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2Chron 5-7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2Chron 8-9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2Chron 10-16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2Chron 17-20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2Chron 21-22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2Chron 23-24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2Chron 25-26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2Chron 27-28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2Chron 29-33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2Chron 34-36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历代志下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Ezra 1-2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以斯拉记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Ezra 3-6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以斯拉记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Ezra 7-8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以斯拉记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Ezra 9-10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以斯拉记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Neh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1-3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尼希米记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Neh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4-6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尼希米记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31-May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Neh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7-8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尼希米记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Neh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9-10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尼希米记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Neh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1-13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尼希米记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Est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1-5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以斯帖记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Est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6-10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以斯帖记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Job 1-3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约伯记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Job 4-7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约伯记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Job 8-10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约伯记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Job 11-14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约伯记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Job 15-19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约伯记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Job 20-25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约伯记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Job 26-31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约伯记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Job 32-34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约伯记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Job 35-37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约伯记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Job 38-42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约伯记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1-7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8-14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15-19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20-24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25-29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30-34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35-37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38-41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42-47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48-52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53-58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59-64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65-68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79-72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73-76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30-Jun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77-80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81-85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86-89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90-96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97-101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102-106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107-110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111-118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119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120-134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135-139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140-144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Ps 145-150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诗篇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Prov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1-3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箴言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Prov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4-6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箴言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Prov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7-9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箴言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Prov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10-12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箴言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Prov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13-15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箴言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Prov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16-18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箴言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b/>
                <w:color w:val="000000"/>
              </w:rPr>
            </w:pPr>
            <w:r>
              <w:rPr>
                <w:rFonts w:ascii="KaiTi" w:eastAsia="KaiTi" w:hAnsi="KaiTi" w:hint="eastAsia"/>
                <w:b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Prov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19-21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箴言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Prov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22-24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箴言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Prov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25-29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箴言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Prov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30-31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箴言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Ecc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1-7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传道</w:t>
            </w:r>
            <w:r>
              <w:rPr>
                <w:rFonts w:ascii="KaiTi" w:eastAsia="KaiTi" w:hAnsi="KaiTi" w:cs="SimSun" w:hint="eastAsia"/>
                <w:color w:val="000000"/>
              </w:rPr>
              <w:t>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Ecc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8-12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传道书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Solomon 1-4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雅歌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Solomon 5-8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雅歌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1-6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7-9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10-14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15-21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31-Jul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22-23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24-27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28-31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32-35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36-39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40-41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42-44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45-48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49-53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58-59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60-62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Is 63-66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以赛亚书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1-3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4-6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7-10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11-13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14-17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18-19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20-21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22-24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25-28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29-31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32-34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35-36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37-38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39-40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41-43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44-45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46-49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50-51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proofErr w:type="spellStart"/>
            <w:r>
              <w:rPr>
                <w:rFonts w:ascii="KaiTi" w:eastAsia="KaiTi" w:hAnsi="KaiTi" w:hint="eastAsia"/>
                <w:color w:val="000000"/>
              </w:rPr>
              <w:t>Jer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52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31-Aug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Lam 1-2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耶利米哀歌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Lam 3-5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耶利米哀歌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1-3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4-7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8-11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12-14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Ezek 15-16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17-19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20-21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22-24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25-28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29-32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33-34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35-37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38-39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40-43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43-44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45-46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Ezek 47-48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以西结书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Dan 1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但以理书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Dan 2-4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但以理书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Dan 5-6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但以理书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Dan 7-9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但以理书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Dan 10-12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但以理书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Hos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1-7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可西阿书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</w:t>
            </w:r>
            <w:proofErr w:type="spellStart"/>
            <w:r>
              <w:rPr>
                <w:rFonts w:ascii="KaiTi" w:eastAsia="KaiTi" w:hAnsi="KaiTi" w:hint="eastAsia"/>
                <w:color w:val="000000"/>
              </w:rPr>
              <w:t>Hos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8-14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可西阿书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Joel 1-5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约珥书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Amos 1-5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阿摩司书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Amos 6-9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阿摩司书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Oba-Jonah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俄巴底亚书</w:t>
            </w:r>
            <w:r>
              <w:rPr>
                <w:rFonts w:ascii="KaiTi" w:eastAsia="KaiTi" w:hAnsi="KaiTi" w:cs="Calibri" w:hint="eastAsia"/>
                <w:color w:val="000000"/>
              </w:rPr>
              <w:t xml:space="preserve">, </w:t>
            </w:r>
            <w:r>
              <w:rPr>
                <w:rFonts w:ascii="KaiTi" w:eastAsia="KaiTi" w:hAnsi="KaiTi" w:cs="SimSun" w:hint="eastAsia"/>
                <w:color w:val="000000"/>
              </w:rPr>
              <w:t>约拿书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30-Sep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Micah 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弥迦书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Nahum 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那鸿书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proofErr w:type="spellStart"/>
            <w:r>
              <w:rPr>
                <w:rFonts w:ascii="KaiTi" w:eastAsia="KaiTi" w:hAnsi="KaiTi" w:hint="eastAsia"/>
                <w:color w:val="000000"/>
              </w:rPr>
              <w:t>Hab-Zeph</w:t>
            </w:r>
            <w:proofErr w:type="spellEnd"/>
            <w:r>
              <w:rPr>
                <w:rFonts w:ascii="KaiTi" w:eastAsia="KaiTi" w:hAnsi="KaiTi" w:hint="eastAsia"/>
                <w:color w:val="000000"/>
              </w:rPr>
              <w:t xml:space="preserve">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哈巴谷书</w:t>
            </w:r>
            <w:r>
              <w:rPr>
                <w:rFonts w:ascii="KaiTi" w:eastAsia="KaiTi" w:hAnsi="KaiTi" w:cs="Calibri" w:hint="eastAsia"/>
                <w:color w:val="000000"/>
              </w:rPr>
              <w:t xml:space="preserve">, </w:t>
            </w:r>
            <w:r>
              <w:rPr>
                <w:rFonts w:ascii="KaiTi" w:eastAsia="KaiTi" w:hAnsi="KaiTi" w:cs="SimSun" w:hint="eastAsia"/>
                <w:color w:val="000000"/>
              </w:rPr>
              <w:t>西番雅书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Haggai 1-7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哈该书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Zech 1-7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撒迦利亚书</w:t>
            </w:r>
            <w:r>
              <w:rPr>
                <w:rFonts w:ascii="KaiTi" w:eastAsia="KaiTi" w:hAnsi="KaiTi" w:hint="eastAsia"/>
                <w:color w:val="000000"/>
              </w:rPr>
              <w:t xml:space="preserve">     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Zech  8-14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撒迦利亚书</w:t>
            </w:r>
            <w:r>
              <w:rPr>
                <w:rFonts w:ascii="KaiTi" w:eastAsia="KaiTi" w:hAnsi="KaiTi" w:hint="eastAsia"/>
                <w:color w:val="000000"/>
              </w:rPr>
              <w:t xml:space="preserve">     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Malachi 1-4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玛拉基书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1-3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4-7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8-9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10-11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12-13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14-16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17-18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19-20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21-23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24-25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26-27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Matt 28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马太福音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Mark 1-3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马可福音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Mark 4-5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马可福音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Mark 6-7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马可福音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Mark 8-9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马可福音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Mark 10-13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马可福音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Mark 14-16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马可福音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Luke 1-2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Luke 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Luke 4-6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Luke 7-9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Luke 10-11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Luke 12-13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31-Oct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Luke 14-15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Luke 16-17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Luke 18-19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Luke 20-21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Luke 22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Luke 23-24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路加福音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John 1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约翰福音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John 2-4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约翰福音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John 5-6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约翰福音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John 7-9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约翰福音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John 10-12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约翰福音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John 13-16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约翰福音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John 17-19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约翰福音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John 20-21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约翰福音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Acts 1-3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使徒行传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Acts 4-5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使徒行传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Acts 6-7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使徒行传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Acts 8-9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使徒行传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Acts 10-12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使徒行传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Acts 13-14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使徒行传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Acts 15-18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使徒行传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Acts 19-21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使徒行传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Acts 22-23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使徒行传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Acts 24-26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使徒行传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Acts 27-28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使徒行传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Rom 1-5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罗马书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Rom 6-8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罗马书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Rom 9-11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罗马书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Rom 12-16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罗马书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1Cor 1-5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哥林多前书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30-Nov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1Cor 6-9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哥林多前书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1Cor 10-13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哥林多前书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1Cor 14-16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哥林多前书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2Cor 1-3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哥林多后书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4-Dec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2Cor 4-7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哥林多后书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5-Dec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2Cor 8-9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哥林多后书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6-Dec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2Cor 10-13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哥林多后书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7-Dec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Gal 1-3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加拉太书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8-Dec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Gal 4-6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加拉太书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9-Dec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Eph 1-3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以弗所书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10-Dec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Eph 4-6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以弗所书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11-Dec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Philippians 1-2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腓立比书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12-Dec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Philippians 3-4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腓立比书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13-Dec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Colossians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歌罗西书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14-Dec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1Thess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帖撒罗尼迦前书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15-Dec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2Thess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帖撒罗尼迦后书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16-Dec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1Timothy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提摩太前书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351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17-Dec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2Timothy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提摩太后书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18-Dec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Titus-Philemon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提多书</w:t>
            </w:r>
            <w:r>
              <w:rPr>
                <w:rFonts w:ascii="KaiTi" w:eastAsia="KaiTi" w:hAnsi="KaiTi" w:cs="Calibri" w:hint="eastAsia"/>
                <w:color w:val="000000"/>
              </w:rPr>
              <w:t xml:space="preserve">, </w:t>
            </w:r>
            <w:r>
              <w:rPr>
                <w:rFonts w:ascii="KaiTi" w:eastAsia="KaiTi" w:hAnsi="KaiTi" w:cs="SimSun" w:hint="eastAsia"/>
                <w:color w:val="000000"/>
              </w:rPr>
              <w:t>腓利门书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19-Dec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Heb 1-3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希伯来书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20-Dec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Heb 4-7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希伯来书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21-Dec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Heb 8-10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希伯来书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22-Dec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Heb 11-13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希伯来书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357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23-Dec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James 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雅各书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24-Dec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1Peter 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彼得前书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25-Dec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2Peter-2John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彼得后书</w:t>
            </w:r>
            <w:r>
              <w:rPr>
                <w:rFonts w:ascii="KaiTi" w:eastAsia="KaiTi" w:hAnsi="KaiTi" w:cs="Calibri" w:hint="eastAsia"/>
                <w:color w:val="000000"/>
              </w:rPr>
              <w:t xml:space="preserve">, </w:t>
            </w:r>
            <w:r>
              <w:rPr>
                <w:rFonts w:ascii="KaiTi" w:eastAsia="KaiTi" w:hAnsi="KaiTi" w:cs="SimSun" w:hint="eastAsia"/>
                <w:color w:val="000000"/>
              </w:rPr>
              <w:t>约翰一书</w:t>
            </w:r>
            <w:r>
              <w:rPr>
                <w:rFonts w:ascii="KaiTi" w:eastAsia="KaiTi" w:hAnsi="KaiTi" w:cs="Calibri" w:hint="eastAsia"/>
                <w:color w:val="000000"/>
              </w:rPr>
              <w:t xml:space="preserve">, </w:t>
            </w:r>
            <w:r>
              <w:rPr>
                <w:rFonts w:ascii="KaiTi" w:eastAsia="KaiTi" w:hAnsi="KaiTi" w:cs="SimSun" w:hint="eastAsia"/>
                <w:color w:val="000000"/>
              </w:rPr>
              <w:t>约翰二书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26-Dec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3John-Jude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约翰三书</w:t>
            </w:r>
            <w:r>
              <w:rPr>
                <w:rFonts w:ascii="KaiTi" w:eastAsia="KaiTi" w:hAnsi="KaiTi" w:cs="Calibri" w:hint="eastAsia"/>
                <w:color w:val="000000"/>
              </w:rPr>
              <w:t xml:space="preserve">, </w:t>
            </w:r>
            <w:r>
              <w:rPr>
                <w:rFonts w:ascii="KaiTi" w:eastAsia="KaiTi" w:hAnsi="KaiTi" w:cs="SimSun" w:hint="eastAsia"/>
                <w:color w:val="000000"/>
              </w:rPr>
              <w:t>犹大书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361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27-Dec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Rev 1-7     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启示录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28-Dec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Rev 8-11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启示录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29-Dec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Rev 12-15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启示录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30-Dec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Rev 16-19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启示录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  <w:tr w:rsidR="00341C45" w:rsidTr="00341C4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 w:rsidP="00041E8B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>31-Dec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hint="eastAsia"/>
                <w:color w:val="000000"/>
              </w:rPr>
              <w:t xml:space="preserve"> Rev 20-22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C45" w:rsidRDefault="00341C45">
            <w:pPr>
              <w:spacing w:after="0" w:line="240" w:lineRule="auto"/>
              <w:rPr>
                <w:rFonts w:ascii="KaiTi" w:eastAsia="KaiTi" w:hAnsi="KaiTi"/>
                <w:color w:val="000000"/>
              </w:rPr>
            </w:pPr>
            <w:r>
              <w:rPr>
                <w:rFonts w:ascii="KaiTi" w:eastAsia="KaiTi" w:hAnsi="KaiTi" w:cs="SimSun" w:hint="eastAsia"/>
                <w:color w:val="000000"/>
              </w:rPr>
              <w:t>启示录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45" w:rsidRDefault="00341C45">
            <w:pPr>
              <w:spacing w:after="0" w:line="240" w:lineRule="auto"/>
              <w:rPr>
                <w:rFonts w:ascii="KaiTi" w:eastAsia="KaiTi" w:hAnsi="KaiTi" w:cs="SimSun"/>
                <w:color w:val="000000"/>
              </w:rPr>
            </w:pPr>
          </w:p>
        </w:tc>
      </w:tr>
    </w:tbl>
    <w:p w:rsidR="00846A6B" w:rsidRDefault="00846A6B">
      <w:pPr>
        <w:spacing w:after="0" w:line="240" w:lineRule="auto"/>
      </w:pPr>
    </w:p>
    <w:sectPr w:rsidR="00846A6B" w:rsidSect="00CB48EB">
      <w:pgSz w:w="12240" w:h="15840"/>
      <w:pgMar w:top="1440" w:right="1920" w:bottom="1440" w:left="19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/>
  <w:defaultTabStop w:val="720"/>
  <w:characterSpacingControl w:val="doNotCompress"/>
  <w:compat>
    <w:useFELayout/>
  </w:compat>
  <w:rsids>
    <w:rsidRoot w:val="009A05B8"/>
    <w:rsid w:val="00341C45"/>
    <w:rsid w:val="0062175D"/>
    <w:rsid w:val="00846A6B"/>
    <w:rsid w:val="009A05B8"/>
    <w:rsid w:val="00CB48EB"/>
    <w:rsid w:val="00D7211C"/>
    <w:rsid w:val="00F5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B4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B48EB"/>
    <w:rPr>
      <w:rFonts w:ascii="Consolas" w:hAnsi="Consolas" w:cs="Consolas" w:hint="default"/>
      <w:sz w:val="21"/>
      <w:szCs w:val="21"/>
    </w:rPr>
  </w:style>
  <w:style w:type="table" w:styleId="TableGrid">
    <w:name w:val="Table Grid"/>
    <w:basedOn w:val="TableNormal"/>
    <w:uiPriority w:val="59"/>
    <w:rsid w:val="00CB48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1606</Words>
  <Characters>9155</Characters>
  <Application>Microsoft Office Word</Application>
  <DocSecurity>0</DocSecurity>
  <Lines>76</Lines>
  <Paragraphs>21</Paragraphs>
  <ScaleCrop>false</ScaleCrop>
  <Company>c4i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youlil</dc:creator>
  <cp:lastModifiedBy>youlil</cp:lastModifiedBy>
  <cp:revision>5</cp:revision>
  <dcterms:created xsi:type="dcterms:W3CDTF">2012-11-30T02:35:00Z</dcterms:created>
  <dcterms:modified xsi:type="dcterms:W3CDTF">2012-11-30T02:49:00Z</dcterms:modified>
</cp:coreProperties>
</file>